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DCD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8D75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9894912496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425B56" w:rsidRPr="00425B56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ivcon23esm@gmail.com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4E5DCD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4E5DCD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4E5DCD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FB211F" w:rsidRPr="00FB211F">
        <w:rPr>
          <w:rFonts w:ascii="Times New Roman" w:hAnsi="Times New Roman" w:cs="Times New Roman"/>
          <w:b/>
          <w:sz w:val="22"/>
          <w:szCs w:val="18"/>
        </w:rPr>
        <w:t>International Virtual Conference on Engineering, Science and Medicine</w:t>
      </w:r>
      <w:r w:rsidR="00FB211F"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8D75B6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IVCONESM</w:t>
      </w:r>
      <w:r w:rsidR="00A40709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="004006ED">
        <w:rPr>
          <w:rFonts w:ascii="Times New Roman" w:hAnsi="Times New Roman" w:cs="Times New Roman"/>
          <w:b/>
          <w:sz w:val="22"/>
          <w:szCs w:val="18"/>
        </w:rPr>
        <w:t xml:space="preserve"> 26&amp;27-May</w:t>
      </w:r>
      <w:r w:rsidR="00A508E5">
        <w:rPr>
          <w:rFonts w:ascii="Times New Roman" w:hAnsi="Times New Roman" w:cs="Times New Roman"/>
          <w:b/>
          <w:sz w:val="22"/>
          <w:szCs w:val="18"/>
        </w:rPr>
        <w:t>-</w:t>
      </w:r>
      <w:r w:rsidR="00A40709">
        <w:rPr>
          <w:rFonts w:ascii="Times New Roman" w:hAnsi="Times New Roman" w:cs="Times New Roman"/>
          <w:b/>
          <w:sz w:val="22"/>
          <w:szCs w:val="18"/>
        </w:rPr>
        <w:t>2023</w:t>
      </w: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4E5DCD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Address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AD" w:rsidRDefault="00B26EAD" w:rsidP="004D7408">
      <w:r>
        <w:separator/>
      </w:r>
    </w:p>
  </w:endnote>
  <w:endnote w:type="continuationSeparator" w:id="1">
    <w:p w:rsidR="00B26EAD" w:rsidRDefault="00B26EAD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B26EAD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 w:rsidRPr="00D06349">
      <w:t xml:space="preserve"> - </w:t>
    </w:r>
    <w:r>
      <w:t>I</w:t>
    </w:r>
    <w:r w:rsidR="00416AC8">
      <w:t>V</w:t>
    </w:r>
    <w:r>
      <w:t>CON</w:t>
    </w:r>
    <w:r w:rsidR="00DD5093">
      <w:t>ESM</w:t>
    </w:r>
    <w:r w:rsidR="00A40709">
      <w:t xml:space="preserve"> 2023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4E5DCD" w:rsidRPr="004E5DCD">
      <w:fldChar w:fldCharType="begin"/>
    </w:r>
    <w:r w:rsidR="00654131">
      <w:instrText xml:space="preserve"> PAGE   \* MERGEFORMAT </w:instrText>
    </w:r>
    <w:r w:rsidR="004E5DCD" w:rsidRPr="004E5DCD">
      <w:fldChar w:fldCharType="separate"/>
    </w:r>
    <w:r w:rsidR="00425B56" w:rsidRPr="00425B56">
      <w:rPr>
        <w:rFonts w:asciiTheme="majorHAnsi" w:hAnsiTheme="majorHAnsi"/>
        <w:noProof/>
      </w:rPr>
      <w:t>1</w:t>
    </w:r>
    <w:r w:rsidR="004E5DCD">
      <w:rPr>
        <w:rFonts w:asciiTheme="majorHAnsi" w:hAnsiTheme="majorHAnsi"/>
        <w:noProof/>
      </w:rPr>
      <w:fldChar w:fldCharType="end"/>
    </w:r>
  </w:p>
  <w:p w:rsidR="007433F4" w:rsidRPr="00BE1437" w:rsidRDefault="00B26EAD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AD" w:rsidRDefault="00B26EAD" w:rsidP="004D7408">
      <w:r>
        <w:separator/>
      </w:r>
    </w:p>
  </w:footnote>
  <w:footnote w:type="continuationSeparator" w:id="1">
    <w:p w:rsidR="00B26EAD" w:rsidRDefault="00B26EAD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1C2965"/>
    <w:rsid w:val="00267D0F"/>
    <w:rsid w:val="0029212D"/>
    <w:rsid w:val="004006ED"/>
    <w:rsid w:val="00416AC8"/>
    <w:rsid w:val="00425B56"/>
    <w:rsid w:val="00441948"/>
    <w:rsid w:val="00451296"/>
    <w:rsid w:val="004941A7"/>
    <w:rsid w:val="004D7408"/>
    <w:rsid w:val="004E5DCD"/>
    <w:rsid w:val="00512799"/>
    <w:rsid w:val="005213FC"/>
    <w:rsid w:val="00551A75"/>
    <w:rsid w:val="00654131"/>
    <w:rsid w:val="006A49B0"/>
    <w:rsid w:val="008D75B6"/>
    <w:rsid w:val="00A160D0"/>
    <w:rsid w:val="00A40709"/>
    <w:rsid w:val="00A508E5"/>
    <w:rsid w:val="00A959D1"/>
    <w:rsid w:val="00B26EAD"/>
    <w:rsid w:val="00B31DD5"/>
    <w:rsid w:val="00BA582A"/>
    <w:rsid w:val="00CA0C9D"/>
    <w:rsid w:val="00CB607E"/>
    <w:rsid w:val="00CE0547"/>
    <w:rsid w:val="00DD5093"/>
    <w:rsid w:val="00DD6F78"/>
    <w:rsid w:val="00E37EDD"/>
    <w:rsid w:val="00E6787F"/>
    <w:rsid w:val="00F4116D"/>
    <w:rsid w:val="00FB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ivcon23e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2023-03-01T10:40:00Z</dcterms:created>
  <dcterms:modified xsi:type="dcterms:W3CDTF">2023-03-01T10:40:00Z</dcterms:modified>
</cp:coreProperties>
</file>